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4289719A" w14:textId="47C18DF6" w:rsidR="00955F3E" w:rsidRPr="00313E80" w:rsidRDefault="00313E80" w:rsidP="00313E80">
      <w:pPr>
        <w:pStyle w:val="Ttulo2"/>
        <w:jc w:val="center"/>
        <w:rPr>
          <w:rFonts w:ascii="Arial" w:hAnsi="Arial" w:cs="Arial"/>
          <w:color w:val="auto"/>
          <w:sz w:val="28"/>
          <w:szCs w:val="28"/>
          <w:u w:val="single"/>
        </w:rPr>
      </w:pPr>
      <w:r w:rsidRPr="00313E80">
        <w:rPr>
          <w:rFonts w:ascii="Arial" w:hAnsi="Arial" w:cs="Arial"/>
          <w:color w:val="auto"/>
          <w:sz w:val="28"/>
          <w:szCs w:val="28"/>
          <w:u w:val="single"/>
        </w:rPr>
        <w:t xml:space="preserve">ANEXO </w:t>
      </w:r>
      <w:r w:rsidR="00F1404A">
        <w:rPr>
          <w:rFonts w:ascii="Arial" w:hAnsi="Arial" w:cs="Arial"/>
          <w:color w:val="auto"/>
          <w:sz w:val="28"/>
          <w:szCs w:val="28"/>
          <w:u w:val="single"/>
        </w:rPr>
        <w:t xml:space="preserve">I </w:t>
      </w:r>
      <w:r w:rsidRPr="00313E80">
        <w:rPr>
          <w:rFonts w:ascii="Arial" w:hAnsi="Arial" w:cs="Arial"/>
          <w:color w:val="auto"/>
          <w:sz w:val="28"/>
          <w:szCs w:val="28"/>
          <w:u w:val="single"/>
        </w:rPr>
        <w:t>RELACIÓN DEPORTISTAS Y CUERPO TÉCNICO</w: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076C8190" w14:textId="77777777" w:rsidR="00714BD0" w:rsidRDefault="003A091F" w:rsidP="005F2C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DED561B" w14:textId="429985CD" w:rsidR="00202BE2" w:rsidRDefault="003A091F" w:rsidP="00714BD0">
      <w:pPr>
        <w:jc w:val="center"/>
        <w:rPr>
          <w:b/>
          <w:sz w:val="20"/>
          <w:szCs w:val="20"/>
        </w:rPr>
      </w:pPr>
      <w:r w:rsidRPr="003A091F">
        <w:rPr>
          <w:b/>
          <w:sz w:val="20"/>
          <w:szCs w:val="20"/>
        </w:rPr>
        <w:t>DEPORTISTAS</w:t>
      </w:r>
      <w:r w:rsidR="0021280A">
        <w:rPr>
          <w:b/>
          <w:sz w:val="20"/>
          <w:szCs w:val="20"/>
        </w:rPr>
        <w:t xml:space="preserve"> INSCRITOS/AS OFICIALMENTE EN LA COMPETICIÓN PO</w:t>
      </w:r>
      <w:r w:rsidR="002C0790">
        <w:rPr>
          <w:b/>
          <w:sz w:val="20"/>
          <w:szCs w:val="20"/>
        </w:rPr>
        <w:t>R LA QUE SE SOLICITA SUBVENCIÓN</w:t>
      </w:r>
      <w:bookmarkStart w:id="0" w:name="_GoBack"/>
      <w:bookmarkEnd w:id="0"/>
    </w:p>
    <w:p w14:paraId="22D9E0C5" w14:textId="3AED92AF" w:rsidR="00EF5DFD" w:rsidRDefault="00EF5DFD" w:rsidP="005F2CBA">
      <w:pPr>
        <w:rPr>
          <w:b/>
          <w:sz w:val="20"/>
          <w:szCs w:val="20"/>
        </w:rPr>
      </w:pPr>
    </w:p>
    <w:p w14:paraId="1674365A" w14:textId="77777777" w:rsidR="00EF5DFD" w:rsidRPr="003A091F" w:rsidRDefault="00EF5DFD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552"/>
        <w:gridCol w:w="3260"/>
        <w:gridCol w:w="3260"/>
      </w:tblGrid>
      <w:tr w:rsidR="00EF5DFD" w:rsidRPr="00045610" w14:paraId="4433FD94" w14:textId="77777777" w:rsidTr="00EF5DFD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EF5DFD" w:rsidRDefault="00EF5DFD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1" w:name="RANGE!A1:I49"/>
            <w:bookmarkEnd w:id="1"/>
          </w:p>
          <w:p w14:paraId="116ED2C8" w14:textId="0E4A3177" w:rsidR="00EF5DFD" w:rsidRPr="00045610" w:rsidRDefault="00EF5DFD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EF5DFD" w:rsidRDefault="00EF5DFD" w:rsidP="00B90438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EF5DFD" w:rsidRPr="00045610" w:rsidRDefault="00EF5DFD" w:rsidP="00B90438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552" w:type="dxa"/>
            <w:shd w:val="clear" w:color="auto" w:fill="C6D9F1" w:themeFill="text2" w:themeFillTint="33"/>
            <w:noWrap/>
            <w:hideMark/>
          </w:tcPr>
          <w:p w14:paraId="1DF57CFF" w14:textId="77777777" w:rsidR="00EF5DFD" w:rsidRDefault="00EF5DFD" w:rsidP="00B90438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EF5DFD" w:rsidRPr="00045610" w:rsidRDefault="00EF5DFD" w:rsidP="00B90438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260" w:type="dxa"/>
            <w:shd w:val="clear" w:color="auto" w:fill="C6D9F1" w:themeFill="text2" w:themeFillTint="33"/>
            <w:noWrap/>
            <w:hideMark/>
          </w:tcPr>
          <w:p w14:paraId="549BC56B" w14:textId="77777777" w:rsidR="00EF5DFD" w:rsidRDefault="00EF5DFD" w:rsidP="00B90438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EF5DFD" w:rsidRPr="00045610" w:rsidRDefault="00EF5DFD" w:rsidP="00B90438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260" w:type="dxa"/>
            <w:shd w:val="clear" w:color="auto" w:fill="C6D9F1" w:themeFill="text2" w:themeFillTint="33"/>
            <w:hideMark/>
          </w:tcPr>
          <w:p w14:paraId="287AD895" w14:textId="0A198EF5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DEPORTISTA AR</w:t>
            </w:r>
            <w:r w:rsidR="00B00D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 xml:space="preserve">GONÉS/A DE ALTO </w:t>
            </w:r>
          </w:p>
          <w:p w14:paraId="51C028BA" w14:textId="78F72E90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RENDIMIENTO</w:t>
            </w:r>
          </w:p>
          <w:p w14:paraId="32FEC884" w14:textId="030586C7" w:rsidR="00EF5DFD" w:rsidRPr="00045610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EF5DFD" w:rsidRPr="00045610" w14:paraId="721FC54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08F267" w14:textId="31523B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48028E" w14:textId="3AB09F7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96D0B5" w14:textId="24E1889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7C57418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6151EA0" w14:textId="449EE29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344CCB3" w14:textId="1E689E3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16DAA13" w14:textId="2E8B780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6E056F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F1A7350" w14:textId="1C2F62B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C69A9A" w14:textId="60EB4D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25FE49" w14:textId="3E16FE6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ACAC93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E6F8254" w14:textId="62464BC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6E7DE5C" w14:textId="3DD5717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84A1D0D" w14:textId="406E1B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E6F59B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1C4C2FF" w14:textId="6ECB303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47961A4" w14:textId="04055F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A3A279" w14:textId="5D395A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9CB11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34D95AA" w14:textId="7742F90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2738EBF" w14:textId="5F59395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38161F" w14:textId="7CF8D1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D512EA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6B1DD4D" w14:textId="4122246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83AFBB" w14:textId="55DB2CD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6F99431" w14:textId="5454923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88947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FBDACFB" w14:textId="024A12C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AA202C2" w14:textId="6EBF96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50A3B1" w14:textId="470E60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963027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8A4EA77" w14:textId="10BDF5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9C3C48E" w14:textId="628C72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582F97" w14:textId="410F749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86D447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98A4D53" w14:textId="6F0D628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9C54397" w14:textId="6F890A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BEDAE8" w14:textId="777580C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F47C8DB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A93FEA8" w14:textId="0FB4DE9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A9D5410" w14:textId="28CCF1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0AECC46" w14:textId="5957760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8EF9E8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F195D17" w14:textId="1A61402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15302C" w14:textId="1FE72C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6E5C25A" w14:textId="02AF82E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F7DB46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A801204" w14:textId="02C9ED2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E40090D" w14:textId="179AD0E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9A8439C" w14:textId="294CCD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F16A71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32B5E2A" w14:textId="12F3470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1C84806" w14:textId="19F9B0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7FF50F" w14:textId="1AF575E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507FE1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2EF9AE9" w14:textId="4FA0A43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D16B80E" w14:textId="60C94C1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B9FE200" w14:textId="2578F45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EA27B80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60A5CC" w14:textId="352A674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BC535E9" w14:textId="36C889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B20B54" w14:textId="465D241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4816FBF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20DBB84" w14:textId="5A16F9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3DF5932" w14:textId="3E666A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A6DAD62" w14:textId="7A16F3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37263DA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8F3466F" w14:textId="143ADE2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E1F87A" w14:textId="31692DC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06263A" w14:textId="2B0CDF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1764F4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4C22A23" w14:textId="201429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7D75BFB" w14:textId="40794C7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BF068CC" w14:textId="08776DC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89BE47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C14C093" w14:textId="3FADC72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2CB0C0" w14:textId="08BD7C9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4859E94" w14:textId="686125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C77E2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F596E9F" w14:textId="558064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F59211" w14:textId="39AECD5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F17AE2" w14:textId="020892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79394738" w14:textId="77777777" w:rsidR="00714BD0" w:rsidRDefault="00202BE2" w:rsidP="00202BE2">
      <w:pPr>
        <w:jc w:val="both"/>
      </w:pPr>
      <w:r>
        <w:lastRenderedPageBreak/>
        <w:tab/>
      </w:r>
      <w:r>
        <w:tab/>
      </w:r>
    </w:p>
    <w:p w14:paraId="0E7F070E" w14:textId="77777777" w:rsidR="00714BD0" w:rsidRDefault="00714BD0" w:rsidP="00202BE2">
      <w:pPr>
        <w:jc w:val="both"/>
      </w:pPr>
    </w:p>
    <w:p w14:paraId="61FB6B78" w14:textId="256E2B47" w:rsidR="00202BE2" w:rsidRDefault="00202BE2" w:rsidP="00714BD0">
      <w:pPr>
        <w:jc w:val="center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  <w:r w:rsidR="0021280A">
        <w:rPr>
          <w:b/>
          <w:sz w:val="20"/>
          <w:szCs w:val="20"/>
        </w:rPr>
        <w:t xml:space="preserve"> INSCRITO OFICIALMENTE EN LA COMPETICIÓN POR LA QUE SE SOLICITA SUBVENCIÓN:</w:t>
      </w:r>
    </w:p>
    <w:p w14:paraId="11C71223" w14:textId="77777777" w:rsidR="00EF5DFD" w:rsidRDefault="00EF5DFD" w:rsidP="00202BE2">
      <w:pPr>
        <w:jc w:val="both"/>
        <w:rPr>
          <w:b/>
          <w:sz w:val="20"/>
          <w:szCs w:val="20"/>
        </w:rPr>
      </w:pPr>
    </w:p>
    <w:p w14:paraId="04A240DC" w14:textId="77777777" w:rsidR="0021280A" w:rsidRPr="00202BE2" w:rsidRDefault="0021280A" w:rsidP="00202BE2">
      <w:pPr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835"/>
        <w:gridCol w:w="3119"/>
        <w:gridCol w:w="3544"/>
      </w:tblGrid>
      <w:tr w:rsidR="00EF5DFD" w:rsidRPr="00CE4392" w14:paraId="5280D468" w14:textId="77777777" w:rsidTr="00EF5DFD">
        <w:trPr>
          <w:trHeight w:val="751"/>
        </w:trPr>
        <w:tc>
          <w:tcPr>
            <w:tcW w:w="1115" w:type="dxa"/>
            <w:shd w:val="clear" w:color="auto" w:fill="B8CCE4" w:themeFill="accent1" w:themeFillTint="66"/>
            <w:noWrap/>
            <w:hideMark/>
          </w:tcPr>
          <w:p w14:paraId="5907E843" w14:textId="77777777" w:rsidR="00EF5DFD" w:rsidRDefault="00EF5DFD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EF5DFD" w:rsidRPr="00CE4392" w:rsidRDefault="00EF5DFD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849" w:type="dxa"/>
            <w:shd w:val="clear" w:color="auto" w:fill="B8CCE4" w:themeFill="accent1" w:themeFillTint="66"/>
            <w:noWrap/>
            <w:hideMark/>
          </w:tcPr>
          <w:p w14:paraId="2F1B427A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6D449170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119" w:type="dxa"/>
            <w:shd w:val="clear" w:color="auto" w:fill="B8CCE4" w:themeFill="accent1" w:themeFillTint="66"/>
            <w:noWrap/>
            <w:hideMark/>
          </w:tcPr>
          <w:p w14:paraId="75CAC93B" w14:textId="77777777" w:rsidR="00EF5DFD" w:rsidRDefault="00EF5DFD" w:rsidP="005A61B8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EF5DFD" w:rsidRPr="00CE4392" w:rsidRDefault="00EF5DFD" w:rsidP="005A61B8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4" w:type="dxa"/>
            <w:shd w:val="clear" w:color="auto" w:fill="B8CCE4" w:themeFill="accent1" w:themeFillTint="66"/>
            <w:hideMark/>
          </w:tcPr>
          <w:p w14:paraId="570BC872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EF5DFD" w:rsidRPr="00045610" w14:paraId="474DC75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3616FE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3C0DB2E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495092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148E0B9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85E9C3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337B8B6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0DE5C20E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42525E5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CF90AF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2927634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67186CD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DDBC0B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BB5FC0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1F917CB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B69735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077A66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DB4BEA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0334D8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7D277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65ED06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E6CC0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5D2D4EB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E319F0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77E19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B32F1D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4C739F5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AB594B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31719D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5846C2B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DBB41D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C166A1F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72F2024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494F120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9743AA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AFC541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FF05801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3DAACE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4726F54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3C9D62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CD2758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30F29D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27C6F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6D0BE8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5C6EB2B3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DCA5AC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708CD9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7C4297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6E325E9B" w14:textId="5E524795" w:rsidR="00AF2A84" w:rsidRDefault="00AF2A84" w:rsidP="0060355F">
      <w:pPr>
        <w:jc w:val="both"/>
        <w:rPr>
          <w:sz w:val="12"/>
          <w:szCs w:val="12"/>
        </w:rPr>
      </w:pPr>
    </w:p>
    <w:p w14:paraId="2E2DBAE5" w14:textId="2B67A32F" w:rsidR="00AF2A84" w:rsidRDefault="00AF2A84" w:rsidP="0060355F">
      <w:pPr>
        <w:jc w:val="both"/>
        <w:rPr>
          <w:sz w:val="12"/>
          <w:szCs w:val="12"/>
        </w:rPr>
      </w:pPr>
    </w:p>
    <w:p w14:paraId="41EBFA32" w14:textId="77777777" w:rsidR="00AF2A84" w:rsidRDefault="00AF2A84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1D6A36" w:rsidRPr="00CF5FCA" w14:paraId="5D9D76AD" w14:textId="77777777" w:rsidTr="003A72C4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3214A8D3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1D6A36" w:rsidRPr="00CF5FCA" w14:paraId="76EDA019" w14:textId="77777777" w:rsidTr="003A72C4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CDEA462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04554621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567023A6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271471F8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566508B1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D0B40B8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33BECB8E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3993D20A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14:paraId="39CB63EA" w14:textId="4AC4D52F" w:rsidR="0060355F" w:rsidRPr="001D6A36" w:rsidRDefault="0060355F" w:rsidP="0060355F">
      <w:pPr>
        <w:jc w:val="both"/>
        <w:rPr>
          <w:sz w:val="12"/>
          <w:szCs w:val="12"/>
          <w:lang w:val="es-ES_tradnl"/>
        </w:rPr>
      </w:pPr>
    </w:p>
    <w:p w14:paraId="52467469" w14:textId="23DEE817" w:rsidR="0060355F" w:rsidRDefault="0060355F" w:rsidP="001D6A36">
      <w:pPr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1C99F912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5F9EDAC3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272895" w:rsidRDefault="0060355F" w:rsidP="0060355F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57A29146" w:rsidR="0060355F" w:rsidRPr="0060355F" w:rsidRDefault="0060355F" w:rsidP="00A67FE6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313E80">
      <w:headerReference w:type="default" r:id="rId16"/>
      <w:footerReference w:type="default" r:id="rId17"/>
      <w:headerReference w:type="first" r:id="rId18"/>
      <w:pgSz w:w="16840" w:h="11910" w:orient="landscape" w:code="9"/>
      <w:pgMar w:top="1559" w:right="1100" w:bottom="1140" w:left="1162" w:header="567" w:footer="96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F4F5" w14:textId="574080B5" w:rsidR="00313E80" w:rsidRDefault="00313E80" w:rsidP="00E67EA8">
    <w:pPr>
      <w:pStyle w:val="Encabezado"/>
      <w:ind w:left="-900"/>
    </w:pPr>
    <w:r>
      <w:tab/>
    </w:r>
    <w:r>
      <w:tab/>
    </w:r>
  </w:p>
  <w:p w14:paraId="7E533476" w14:textId="1D2E2569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683A2" w14:textId="77777777" w:rsidR="00313E80" w:rsidRDefault="00313E80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0944BC91" wp14:editId="2D02AA9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5A5656BD" wp14:editId="3D4A773D">
          <wp:extent cx="1952625" cy="99738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9E55F8" w14:textId="77777777" w:rsidR="00313E80" w:rsidRDefault="00313E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E2FA9"/>
    <w:rsid w:val="000F743B"/>
    <w:rsid w:val="0011174D"/>
    <w:rsid w:val="0016070A"/>
    <w:rsid w:val="00173E75"/>
    <w:rsid w:val="001A33A6"/>
    <w:rsid w:val="001D6A36"/>
    <w:rsid w:val="001F19CA"/>
    <w:rsid w:val="001F5C62"/>
    <w:rsid w:val="00202BE2"/>
    <w:rsid w:val="0021280A"/>
    <w:rsid w:val="00224C4B"/>
    <w:rsid w:val="002455AE"/>
    <w:rsid w:val="0025253A"/>
    <w:rsid w:val="00272895"/>
    <w:rsid w:val="002A2712"/>
    <w:rsid w:val="002A7632"/>
    <w:rsid w:val="002C0790"/>
    <w:rsid w:val="002C50A9"/>
    <w:rsid w:val="002C76DB"/>
    <w:rsid w:val="002F4E6C"/>
    <w:rsid w:val="00313E80"/>
    <w:rsid w:val="003529FA"/>
    <w:rsid w:val="003A091F"/>
    <w:rsid w:val="003B48BA"/>
    <w:rsid w:val="003F031F"/>
    <w:rsid w:val="003F1F76"/>
    <w:rsid w:val="003F6564"/>
    <w:rsid w:val="00485B3C"/>
    <w:rsid w:val="004866F8"/>
    <w:rsid w:val="004D7609"/>
    <w:rsid w:val="00552477"/>
    <w:rsid w:val="005808C6"/>
    <w:rsid w:val="005A61B8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B746B"/>
    <w:rsid w:val="006C46C8"/>
    <w:rsid w:val="006D3427"/>
    <w:rsid w:val="006E6EE1"/>
    <w:rsid w:val="00714BD0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E009D"/>
    <w:rsid w:val="009E0F90"/>
    <w:rsid w:val="00A14AA4"/>
    <w:rsid w:val="00A344FD"/>
    <w:rsid w:val="00A37943"/>
    <w:rsid w:val="00A4419C"/>
    <w:rsid w:val="00A44B09"/>
    <w:rsid w:val="00A67FE6"/>
    <w:rsid w:val="00AC41D8"/>
    <w:rsid w:val="00AC5530"/>
    <w:rsid w:val="00AE6B3D"/>
    <w:rsid w:val="00AF2A84"/>
    <w:rsid w:val="00B00DF6"/>
    <w:rsid w:val="00B07438"/>
    <w:rsid w:val="00B65135"/>
    <w:rsid w:val="00B665B4"/>
    <w:rsid w:val="00B90438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44D9A"/>
    <w:rsid w:val="00D538F0"/>
    <w:rsid w:val="00D71116"/>
    <w:rsid w:val="00D83BC1"/>
    <w:rsid w:val="00DB156C"/>
    <w:rsid w:val="00DB4002"/>
    <w:rsid w:val="00DB5272"/>
    <w:rsid w:val="00DE36C9"/>
    <w:rsid w:val="00E06C40"/>
    <w:rsid w:val="00E079C5"/>
    <w:rsid w:val="00E16E55"/>
    <w:rsid w:val="00E24614"/>
    <w:rsid w:val="00EB2A7B"/>
    <w:rsid w:val="00EC053D"/>
    <w:rsid w:val="00EF5DFD"/>
    <w:rsid w:val="00F01D3C"/>
    <w:rsid w:val="00F1404A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D1C98-1832-4C7F-A571-FBC54B1E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35</cp:revision>
  <cp:lastPrinted>2022-02-22T12:39:00Z</cp:lastPrinted>
  <dcterms:created xsi:type="dcterms:W3CDTF">2021-04-27T11:01:00Z</dcterms:created>
  <dcterms:modified xsi:type="dcterms:W3CDTF">2025-02-06T09:38:00Z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